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EF179A" w:rsidRPr="000C4DEC" w:rsidRDefault="00EF179A" w:rsidP="00C14AB8">
                  <w:r w:rsidRPr="00B77F6E">
                    <w:t xml:space="preserve">Приложение № </w:t>
                  </w:r>
                  <w:r w:rsidR="00435B80" w:rsidRPr="000C4DEC">
                    <w:t>5</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EF179A" w:rsidRPr="002D6934" w:rsidRDefault="00EF179A" w:rsidP="00C14AB8">
                  <w:r w:rsidRPr="00B77F6E">
                    <w:t xml:space="preserve">от </w:t>
                  </w:r>
                  <w:r w:rsidR="0054415F" w:rsidRPr="00B77F6E">
                    <w:t>«</w:t>
                  </w:r>
                  <w:r w:rsidR="006729A9">
                    <w:t>28</w:t>
                  </w:r>
                  <w:r w:rsidR="0054415F" w:rsidRPr="00B77F6E">
                    <w:t>»</w:t>
                  </w:r>
                  <w:r w:rsidR="006729A9">
                    <w:t xml:space="preserve"> мая </w:t>
                  </w:r>
                  <w:r w:rsidRPr="00B77F6E">
                    <w:t>202</w:t>
                  </w:r>
                  <w:r w:rsidR="00500734">
                    <w:t>5</w:t>
                  </w:r>
                  <w:r w:rsidRPr="00B77F6E">
                    <w:t xml:space="preserve"> года № </w:t>
                  </w:r>
                  <w:r w:rsidR="007F3F22">
                    <w:t>435</w:t>
                  </w:r>
                  <w:bookmarkStart w:id="0" w:name="_GoBack"/>
                  <w:bookmarkEnd w:id="0"/>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16 926,0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2 556 964,9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16 926,0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1 119 210,2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158 289,2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Функционирование высшего должностного лица субъекта </w:t>
            </w:r>
            <w:r w:rsidRPr="00F018F7">
              <w:lastRenderedPageBreak/>
              <w:t>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63 353,4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63 353,4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49 699,4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49 699,4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49 344,4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355,0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13 654,0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849,2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для обеспечения государственных </w:t>
            </w:r>
            <w:r w:rsidRPr="00F018F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1 860,8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1 698,8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10 859,8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9 963,6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896,2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w:t>
            </w:r>
            <w:r w:rsidRPr="00F018F7">
              <w:lastRenderedPageBreak/>
              <w:t>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87 578,7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Капитальный ремонт здания, расположенного по адресу </w:t>
            </w:r>
            <w:proofErr w:type="spellStart"/>
            <w:r w:rsidRPr="00F018F7">
              <w:t>с.Успенское</w:t>
            </w:r>
            <w:proofErr w:type="spellEnd"/>
            <w:r w:rsidRPr="00F018F7">
              <w:t>,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Патриотическое воспитание детей и </w:t>
            </w:r>
            <w:r w:rsidRPr="00F018F7">
              <w:lastRenderedPageBreak/>
              <w:t>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14 2 01 </w:t>
            </w:r>
            <w:r w:rsidRPr="00F018F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3 478,4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81 681,8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1 978,8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1 978,8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1 978,8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7 105,5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7 105,5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7 105,5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65 067,1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65 067,1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65 067,1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7 330,4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7 330,4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w:t>
            </w:r>
            <w:r w:rsidRPr="00F018F7">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18 9 01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7 229,6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7 229,6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368,5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52 6 02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323,5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24 495,1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21 150,1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21 150,1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515,0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Мероприятия по предупреждению и ликвидации чрезвычайных ситуаций муниципального характера, </w:t>
            </w:r>
            <w:r w:rsidRPr="00F018F7">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деятельности муниципального казенного </w:t>
            </w:r>
            <w:r w:rsidRPr="00F018F7">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6 492,3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6 492,3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6 097,1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395,2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13 982,8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13 982,8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10 943,9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3 024,0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w:t>
            </w:r>
            <w:r w:rsidRPr="00F018F7">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10 5 02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3 095,0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2 095,0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2 095,0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52 052,7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20 295,9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20 295,9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 сфере финансовой государственной поддержки развития личных подсобных хозяйств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мой бизнес"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2 934,7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2 834,7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2 834,7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ярмарок, участие в </w:t>
            </w:r>
            <w:r w:rsidRPr="00F018F7">
              <w:lastRenderedPageBreak/>
              <w:t>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09 2 00 </w:t>
            </w:r>
            <w:r w:rsidRPr="00F018F7">
              <w:lastRenderedPageBreak/>
              <w:t>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2 058,4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2 058,4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2 058,4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Строительство, реконструкция, капитальный ремонт, ремонт и содержание автомобильных дорог местного значения, проходящих вне </w:t>
            </w:r>
            <w:r w:rsidRPr="00F018F7">
              <w:lastRenderedPageBreak/>
              <w:t>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6 982,5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5 363,6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4 118,0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4 118,0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4 118,0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1 618,9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Российский инвестиционный форум в </w:t>
            </w:r>
            <w:proofErr w:type="spellStart"/>
            <w:r w:rsidRPr="00F018F7">
              <w:t>г.Сочи</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226 453,8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226 128,8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78 971,1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Строительство блочно-модульной котельной, расположенной по адресу: Краснодарский край, Успенский район, </w:t>
            </w:r>
            <w:proofErr w:type="spellStart"/>
            <w:r w:rsidRPr="00F018F7">
              <w:t>с.Успенское</w:t>
            </w:r>
            <w:proofErr w:type="spellEnd"/>
            <w:r w:rsidRPr="00F018F7">
              <w:t>,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F018F7">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75 335,3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Распределительные газопроводы низкого давления в  </w:t>
            </w:r>
            <w:proofErr w:type="spellStart"/>
            <w:r w:rsidRPr="00F018F7">
              <w:t>х.Воронежском</w:t>
            </w:r>
            <w:proofErr w:type="spellEnd"/>
            <w:r w:rsidRPr="00F018F7">
              <w:t xml:space="preserve">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12 591,4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12 591,4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12 591,4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t>0,0</w:t>
            </w: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25 353,6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газоснабжения населения (поселений) </w:t>
            </w:r>
            <w:r w:rsidRPr="00F018F7">
              <w:lastRenderedPageBreak/>
              <w:t>(строительство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25 353,6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25 353,6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26 913,1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26 913,1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26 913,1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147 157,7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26 476,1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10 691,4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1 840,0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1 840,0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7 784,7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7 784,7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7 784,7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юридическим лицам </w:t>
            </w:r>
            <w:r w:rsidRPr="00F018F7">
              <w:lastRenderedPageBreak/>
              <w:t>(кроме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08 1 05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w:t>
            </w:r>
            <w:r w:rsidRPr="00F018F7">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389 207,7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385 273,4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385 273,4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385 273,4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384 607,3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384 607,3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Строительство общеобразовательного учреждения начальных классов на 400 мест в </w:t>
            </w:r>
            <w:r w:rsidRPr="00F018F7">
              <w:lastRenderedPageBreak/>
              <w:t>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884,3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794,3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598,3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w:t>
            </w:r>
            <w:r w:rsidRPr="00F018F7">
              <w:lastRenderedPageBreak/>
              <w:t>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30 585,0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30 585,0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30 585,0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3 382,7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w:t>
            </w:r>
            <w:r w:rsidRPr="00F018F7">
              <w:lastRenderedPageBreak/>
              <w:t>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3 382,7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3 382,7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102 666,7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85 665,6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44 924,5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44 874,5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44 874,5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44 874,5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44 831,2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40 741,1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40 741,1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40 741,1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40 536,6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w:t>
            </w:r>
            <w:r w:rsidRPr="00F018F7">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15 2 00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w:t>
            </w:r>
            <w:proofErr w:type="spellStart"/>
            <w:r w:rsidRPr="00F018F7">
              <w:t>г.Армавир</w:t>
            </w:r>
            <w:proofErr w:type="spellEnd"/>
            <w:r w:rsidRPr="00F018F7">
              <w:t>,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121 274,9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21 012,5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F018F7">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15 171,1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15 171,1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12 365,0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12 365,0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2 142,7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2 142,7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100 262,4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100 220,4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96 999,4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Капитальный ремонт стадиона им. К.Х. Нехай по адресу: Краснодарский край, Успенский район, </w:t>
            </w:r>
            <w:proofErr w:type="spellStart"/>
            <w:r w:rsidRPr="00F018F7">
              <w:t>с.Успенское</w:t>
            </w:r>
            <w:proofErr w:type="spellEnd"/>
            <w:r w:rsidRPr="00F018F7">
              <w:t>,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92 162,6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92 162,6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92 162,6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4 471,5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4 471,5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4 471,5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w:t>
            </w:r>
            <w:r w:rsidRPr="00F018F7">
              <w:lastRenderedPageBreak/>
              <w:t>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45 475,5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18 852,7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составления и исполнения бюджета муниципального образования Успенский район с учетом соблюдения принципов </w:t>
            </w:r>
            <w:r w:rsidRPr="00F018F7">
              <w:lastRenderedPageBreak/>
              <w:t>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16 086,7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461,2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Муниципальная программа "Управление муниципальными </w:t>
            </w:r>
            <w:r w:rsidRPr="00F018F7">
              <w:lastRenderedPageBreak/>
              <w:t>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1 249 447,8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1 243 807,7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439 790,9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439 290,9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439 290,9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Дополнительная помощь местным бюджетам для решения социально значимых вопросов местного </w:t>
            </w:r>
            <w:r w:rsidRPr="00F018F7">
              <w:lastRenderedPageBreak/>
              <w:t>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431 695,7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134 416,8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96 620,8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37 796,0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297 278,9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203 030,5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94 248,4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4 095,2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Предоставление мер социальной поддержки в виде компенсации расходов на оплату жилых помещений, отопления и освещения </w:t>
            </w:r>
            <w:r w:rsidRPr="00F018F7">
              <w:lastRenderedPageBreak/>
              <w:t>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4 035,2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2 856,8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697 045,1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696 545,1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694 923,4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527 286,0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99 599,4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02 2 01 </w:t>
            </w:r>
            <w:r w:rsidRPr="00F018F7">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81 820,4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17 779,0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427 686,6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319 011,3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108 675,3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4 813,9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4 798,9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3 679,5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47 068,9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14 111,7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10 271,0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3 840,7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414,2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414,2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бесплатного горячего питания обучающихся, получающих начальное общее образование в государственных и муниципальных </w:t>
            </w:r>
            <w:r w:rsidRPr="00F018F7">
              <w:lastRenderedPageBreak/>
              <w:t>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30 660,3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21 131,5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9 528,8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1 848,7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1 274,7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574,0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28 082,5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28 082,5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28 082,5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46 519,8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46 519,8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46 519,8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41 152,3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выплат ежемесячного денежного вознаграждения советникам директоров по воспитанию и взаимодействию с </w:t>
            </w:r>
            <w:r w:rsidRPr="00F018F7">
              <w:lastRenderedPageBreak/>
              <w:t>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1 249,9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1 093,7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3 514,1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2 951,9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562,2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36 388,3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27 442,0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8 946,3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1 511,7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1 511,7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Осуществление отдельных государственных полномочий по </w:t>
            </w:r>
            <w:r w:rsidRPr="00F018F7">
              <w:lastRenderedPageBreak/>
              <w:t>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1 511,7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660,6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34 670,9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34 670,9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34 670,9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w:t>
            </w:r>
            <w:r w:rsidRPr="00F018F7">
              <w:lastRenderedPageBreak/>
              <w:t>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21 124,6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19 467,4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19 467,4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w:t>
            </w:r>
            <w:r w:rsidRPr="00F018F7">
              <w:lastRenderedPageBreak/>
              <w:t>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13 057,8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12 056,9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12 056,9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64,8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64,8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72 300,8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60 583,4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12 104,1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11 479,6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11 479,6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11 479,6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48 479,3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7 847,3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Расходы на обеспечение функций </w:t>
            </w:r>
            <w:r w:rsidRPr="00F018F7">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02 7 01 </w:t>
            </w:r>
            <w:r w:rsidRPr="00F018F7">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7 847,3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7 585,8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37 034,0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26 413,8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25 165,8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1 211,4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9E1D01" w:rsidP="00F018F7">
            <w:pPr>
              <w:jc w:val="center"/>
            </w:pPr>
            <w:r>
              <w:t>0,0</w:t>
            </w:r>
            <w:r w:rsidR="00F018F7"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10 487,8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6 214,1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для обеспечения государственных </w:t>
            </w:r>
            <w:r w:rsidRPr="00F018F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4 273,7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279,8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2 717,4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2 717,4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2 189,4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2 084,4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975,1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w:t>
            </w:r>
            <w:r w:rsidRPr="00F018F7">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03 1 02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Профилактика терроризма и </w:t>
            </w:r>
            <w:proofErr w:type="spellStart"/>
            <w:r w:rsidRPr="00F018F7">
              <w:t>экстримизма</w:t>
            </w:r>
            <w:proofErr w:type="spellEnd"/>
            <w:r w:rsidRPr="00F018F7">
              <w:t xml:space="preserve">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Участие в профилактике терроризма в части обеспечения инженерно</w:t>
            </w:r>
            <w:r w:rsidRPr="00F018F7">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Участие в осуществлении мероприятий по предупреждению детского дорожно</w:t>
            </w:r>
            <w:r w:rsidRPr="00F018F7">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Участие в осуществлении мероприятий по предупреждению детского дорожно</w:t>
            </w:r>
            <w:r w:rsidRPr="00F018F7">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5 487,4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128 608,4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23 282,3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23 282,3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23 257,3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23 257,3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23 257,3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Расходы на обеспечение </w:t>
            </w:r>
            <w:r w:rsidRPr="00F018F7">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04 3 01 </w:t>
            </w:r>
            <w:r w:rsidRPr="00F018F7">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22 809,3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22 809,3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105 326,1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97 566,0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15 563,3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4 026,3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1 497,3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Поддержка творческих коллективов; </w:t>
            </w:r>
            <w:r w:rsidRPr="00F018F7">
              <w:lastRenderedPageBreak/>
              <w:t>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04 1 01 </w:t>
            </w:r>
            <w:r w:rsidRPr="00F018F7">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1 497,3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1 497,3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2 351,8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2 351,8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2 351,8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11 537,0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3 370,7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3 370,7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3 370,7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деятельности муниципального бюджетного </w:t>
            </w:r>
            <w:r w:rsidRPr="00F018F7">
              <w:lastRenderedPageBreak/>
              <w:t>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5 006,6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5 006,6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5 006,6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3 159,7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3 159,7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3 159,7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81 927,7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81 927,7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81 327,7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F018F7">
              <w:lastRenderedPageBreak/>
              <w:t>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81 327,7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7 760,1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7 760,1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F018F7">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5 887,1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5 887,1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5 887,1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5 351,7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для обеспечения государственных </w:t>
            </w:r>
            <w:r w:rsidRPr="00F018F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534,4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1 789,0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1 789,0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1 789,0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10 411,9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10 411,9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8 648,6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7 538,6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1 270,0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1 270,0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6 268,6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6 268,6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6 268,6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6 118,6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Расходы на обеспечение функций </w:t>
            </w:r>
            <w:r w:rsidRPr="00F018F7">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12 3 00 </w:t>
            </w:r>
            <w:r w:rsidRPr="00F018F7">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bl>
    <w:p w:rsidR="009E5F4D" w:rsidRPr="00B77F6E" w:rsidRDefault="004D42B2" w:rsidP="00E1392A">
      <w:pPr>
        <w:jc w:val="right"/>
      </w:pPr>
      <w:r w:rsidRPr="00B77F6E">
        <w:t>».</w:t>
      </w:r>
    </w:p>
    <w:p w:rsidR="00A93ACF" w:rsidRDefault="00A93ACF" w:rsidP="001474AB">
      <w:pPr>
        <w:rPr>
          <w:color w:val="000000"/>
        </w:rPr>
      </w:pPr>
    </w:p>
    <w:p w:rsidR="001E372F" w:rsidRDefault="001E372F" w:rsidP="001474AB">
      <w:pPr>
        <w:rPr>
          <w:color w:val="000000"/>
        </w:rPr>
      </w:pPr>
    </w:p>
    <w:p w:rsidR="002D6934" w:rsidRPr="002D6934" w:rsidRDefault="002D6934" w:rsidP="002D6934">
      <w:pPr>
        <w:ind w:left="191" w:hanging="191"/>
        <w:rPr>
          <w:color w:val="000000"/>
          <w:szCs w:val="26"/>
        </w:rPr>
      </w:pPr>
      <w:r w:rsidRPr="002D6934">
        <w:rPr>
          <w:color w:val="000000"/>
          <w:szCs w:val="26"/>
        </w:rPr>
        <w:t>Глава муниципального образования</w:t>
      </w:r>
    </w:p>
    <w:p w:rsidR="00717395" w:rsidRPr="002D6934" w:rsidRDefault="002D6934" w:rsidP="002D6934">
      <w:pPr>
        <w:ind w:left="191" w:hanging="191"/>
        <w:rPr>
          <w:sz w:val="22"/>
        </w:rPr>
      </w:pPr>
      <w:r w:rsidRPr="002D6934">
        <w:rPr>
          <w:color w:val="000000"/>
          <w:szCs w:val="26"/>
        </w:rPr>
        <w:t>Успенский район                                                                                                          Г.К.Бахилин</w:t>
      </w:r>
    </w:p>
    <w:sectPr w:rsidR="00717395" w:rsidRPr="002D6934"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8F7" w:rsidRDefault="00F018F7">
      <w:r>
        <w:separator/>
      </w:r>
    </w:p>
  </w:endnote>
  <w:endnote w:type="continuationSeparator" w:id="0">
    <w:p w:rsidR="00F018F7" w:rsidRDefault="00F0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E11E93" w:rsidP="00555A3C">
    <w:pPr>
      <w:pStyle w:val="ad"/>
      <w:framePr w:wrap="around" w:vAnchor="text" w:hAnchor="margin" w:xAlign="center" w:y="1"/>
      <w:rPr>
        <w:rStyle w:val="ac"/>
      </w:rPr>
    </w:pPr>
    <w:r>
      <w:rPr>
        <w:rStyle w:val="ac"/>
      </w:rPr>
      <w:fldChar w:fldCharType="begin"/>
    </w:r>
    <w:r w:rsidR="00F018F7">
      <w:rPr>
        <w:rStyle w:val="ac"/>
      </w:rPr>
      <w:instrText xml:space="preserve">PAGE  </w:instrText>
    </w:r>
    <w:r>
      <w:rPr>
        <w:rStyle w:val="ac"/>
      </w:rPr>
      <w:fldChar w:fldCharType="separate"/>
    </w:r>
    <w:r w:rsidR="00F018F7">
      <w:rPr>
        <w:rStyle w:val="ac"/>
        <w:noProof/>
      </w:rPr>
      <w:t>1</w:t>
    </w:r>
    <w:r>
      <w:rPr>
        <w:rStyle w:val="ac"/>
      </w:rPr>
      <w:fldChar w:fldCharType="end"/>
    </w:r>
  </w:p>
  <w:p w:rsidR="00F018F7" w:rsidRDefault="00F018F7">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E11E93" w:rsidP="00555A3C">
    <w:pPr>
      <w:pStyle w:val="ad"/>
      <w:framePr w:wrap="around" w:vAnchor="text" w:hAnchor="margin" w:xAlign="center" w:y="1"/>
      <w:rPr>
        <w:rStyle w:val="ac"/>
      </w:rPr>
    </w:pPr>
    <w:r>
      <w:rPr>
        <w:rStyle w:val="ac"/>
      </w:rPr>
      <w:fldChar w:fldCharType="begin"/>
    </w:r>
    <w:r w:rsidR="00F018F7">
      <w:rPr>
        <w:rStyle w:val="ac"/>
      </w:rPr>
      <w:instrText xml:space="preserve">PAGE  </w:instrText>
    </w:r>
    <w:r>
      <w:rPr>
        <w:rStyle w:val="ac"/>
      </w:rPr>
      <w:fldChar w:fldCharType="separate"/>
    </w:r>
    <w:r w:rsidR="007F3F22">
      <w:rPr>
        <w:rStyle w:val="ac"/>
        <w:noProof/>
      </w:rPr>
      <w:t>21</w:t>
    </w:r>
    <w:r>
      <w:rPr>
        <w:rStyle w:val="ac"/>
      </w:rPr>
      <w:fldChar w:fldCharType="end"/>
    </w:r>
  </w:p>
  <w:p w:rsidR="00F018F7" w:rsidRDefault="00F018F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8F7" w:rsidRDefault="00F018F7">
      <w:r>
        <w:separator/>
      </w:r>
    </w:p>
  </w:footnote>
  <w:footnote w:type="continuationSeparator" w:id="0">
    <w:p w:rsidR="00F018F7" w:rsidRDefault="00F018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E11E93" w:rsidP="005758FA">
    <w:pPr>
      <w:pStyle w:val="a7"/>
      <w:framePr w:wrap="around" w:vAnchor="text" w:hAnchor="margin" w:xAlign="center" w:y="1"/>
      <w:rPr>
        <w:rStyle w:val="ac"/>
      </w:rPr>
    </w:pPr>
    <w:r>
      <w:rPr>
        <w:rStyle w:val="ac"/>
      </w:rPr>
      <w:fldChar w:fldCharType="begin"/>
    </w:r>
    <w:r w:rsidR="00F018F7">
      <w:rPr>
        <w:rStyle w:val="ac"/>
      </w:rPr>
      <w:instrText xml:space="preserve">PAGE  </w:instrText>
    </w:r>
    <w:r>
      <w:rPr>
        <w:rStyle w:val="ac"/>
      </w:rPr>
      <w:fldChar w:fldCharType="separate"/>
    </w:r>
    <w:r w:rsidR="00F018F7">
      <w:rPr>
        <w:rStyle w:val="ac"/>
        <w:noProof/>
      </w:rPr>
      <w:t>1</w:t>
    </w:r>
    <w:r>
      <w:rPr>
        <w:rStyle w:val="ac"/>
      </w:rPr>
      <w:fldChar w:fldCharType="end"/>
    </w:r>
  </w:p>
  <w:p w:rsidR="00F018F7" w:rsidRDefault="00F018F7"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F018F7"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3D64"/>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55A"/>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4DEC"/>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8AE"/>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23B"/>
    <w:rsid w:val="00144485"/>
    <w:rsid w:val="00145006"/>
    <w:rsid w:val="0014583F"/>
    <w:rsid w:val="001459B7"/>
    <w:rsid w:val="001459E3"/>
    <w:rsid w:val="00145B63"/>
    <w:rsid w:val="00146F87"/>
    <w:rsid w:val="001474AB"/>
    <w:rsid w:val="00147C7A"/>
    <w:rsid w:val="0015116E"/>
    <w:rsid w:val="00151524"/>
    <w:rsid w:val="001519A9"/>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4D00"/>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624"/>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0F41"/>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4DB"/>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5DE"/>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8DF"/>
    <w:rsid w:val="002769FB"/>
    <w:rsid w:val="00277E7E"/>
    <w:rsid w:val="002801BD"/>
    <w:rsid w:val="002811CA"/>
    <w:rsid w:val="00281B1E"/>
    <w:rsid w:val="00281D6A"/>
    <w:rsid w:val="00282432"/>
    <w:rsid w:val="00282CDC"/>
    <w:rsid w:val="00283F32"/>
    <w:rsid w:val="00284463"/>
    <w:rsid w:val="002848C3"/>
    <w:rsid w:val="00285804"/>
    <w:rsid w:val="0028595C"/>
    <w:rsid w:val="00286029"/>
    <w:rsid w:val="0028622F"/>
    <w:rsid w:val="002867AE"/>
    <w:rsid w:val="0028734C"/>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934"/>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3B"/>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A5C"/>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5B80"/>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1C7"/>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2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5FC"/>
    <w:rsid w:val="00580944"/>
    <w:rsid w:val="00581816"/>
    <w:rsid w:val="00581B78"/>
    <w:rsid w:val="00582166"/>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0C8F"/>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50E4"/>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5E0"/>
    <w:rsid w:val="00614D20"/>
    <w:rsid w:val="006151A8"/>
    <w:rsid w:val="0061575B"/>
    <w:rsid w:val="006157DB"/>
    <w:rsid w:val="00616119"/>
    <w:rsid w:val="0061667D"/>
    <w:rsid w:val="00616A49"/>
    <w:rsid w:val="00616BBE"/>
    <w:rsid w:val="0062094A"/>
    <w:rsid w:val="006212B8"/>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29A9"/>
    <w:rsid w:val="0067370B"/>
    <w:rsid w:val="00673EC2"/>
    <w:rsid w:val="006742EC"/>
    <w:rsid w:val="006746F5"/>
    <w:rsid w:val="006757C0"/>
    <w:rsid w:val="006771FE"/>
    <w:rsid w:val="00677A29"/>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21E"/>
    <w:rsid w:val="007F1C86"/>
    <w:rsid w:val="007F1D08"/>
    <w:rsid w:val="007F2051"/>
    <w:rsid w:val="007F279F"/>
    <w:rsid w:val="007F3013"/>
    <w:rsid w:val="007F3A3E"/>
    <w:rsid w:val="007F3F22"/>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6DA9"/>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04ACE"/>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6E89"/>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23E5"/>
    <w:rsid w:val="009931A8"/>
    <w:rsid w:val="00994016"/>
    <w:rsid w:val="00994540"/>
    <w:rsid w:val="009948A6"/>
    <w:rsid w:val="00995F4C"/>
    <w:rsid w:val="00995FBC"/>
    <w:rsid w:val="0099629F"/>
    <w:rsid w:val="00996F69"/>
    <w:rsid w:val="00997BAB"/>
    <w:rsid w:val="00997DF1"/>
    <w:rsid w:val="009A05FB"/>
    <w:rsid w:val="009A07D8"/>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1D01"/>
    <w:rsid w:val="009E2B69"/>
    <w:rsid w:val="009E2E9A"/>
    <w:rsid w:val="009E3961"/>
    <w:rsid w:val="009E3FA4"/>
    <w:rsid w:val="009E48DC"/>
    <w:rsid w:val="009E4EDC"/>
    <w:rsid w:val="009E5095"/>
    <w:rsid w:val="009E5F4D"/>
    <w:rsid w:val="009E5F6A"/>
    <w:rsid w:val="009E6128"/>
    <w:rsid w:val="009E6679"/>
    <w:rsid w:val="009F059A"/>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6D0"/>
    <w:rsid w:val="00A95FED"/>
    <w:rsid w:val="00A962BE"/>
    <w:rsid w:val="00A96893"/>
    <w:rsid w:val="00A9711D"/>
    <w:rsid w:val="00A97331"/>
    <w:rsid w:val="00A97403"/>
    <w:rsid w:val="00AA0564"/>
    <w:rsid w:val="00AA0572"/>
    <w:rsid w:val="00AA101A"/>
    <w:rsid w:val="00AA2E5C"/>
    <w:rsid w:val="00AA32A8"/>
    <w:rsid w:val="00AA34F7"/>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07FC4"/>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4A3E"/>
    <w:rsid w:val="00B351B8"/>
    <w:rsid w:val="00B36034"/>
    <w:rsid w:val="00B3624D"/>
    <w:rsid w:val="00B36A20"/>
    <w:rsid w:val="00B37398"/>
    <w:rsid w:val="00B402F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616"/>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2409"/>
    <w:rsid w:val="00CA33CE"/>
    <w:rsid w:val="00CA3745"/>
    <w:rsid w:val="00CA3810"/>
    <w:rsid w:val="00CA4F72"/>
    <w:rsid w:val="00CA5156"/>
    <w:rsid w:val="00CA6AD1"/>
    <w:rsid w:val="00CA6E0B"/>
    <w:rsid w:val="00CA705C"/>
    <w:rsid w:val="00CA7C3B"/>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035"/>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E76CE"/>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1E93"/>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0DD7"/>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132"/>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8F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4EE"/>
    <w:rsid w:val="00F45AAD"/>
    <w:rsid w:val="00F46B29"/>
    <w:rsid w:val="00F47463"/>
    <w:rsid w:val="00F476DF"/>
    <w:rsid w:val="00F47819"/>
    <w:rsid w:val="00F4792B"/>
    <w:rsid w:val="00F50142"/>
    <w:rsid w:val="00F52109"/>
    <w:rsid w:val="00F5283F"/>
    <w:rsid w:val="00F52D48"/>
    <w:rsid w:val="00F53A72"/>
    <w:rsid w:val="00F54BBB"/>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DF5"/>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B17"/>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6755F0"/>
  <w15:docId w15:val="{0122CAF8-882C-4F40-BDA9-4AE1CB1D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15637976">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9303048">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45601594">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5649573">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1704184">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84374301">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48779037">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31996724">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E6C4-DC5D-4CF2-9217-36AE4E5C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2232</TotalTime>
  <Pages>55</Pages>
  <Words>15395</Words>
  <Characters>87753</Characters>
  <Application>Microsoft Office Word</Application>
  <DocSecurity>0</DocSecurity>
  <Lines>731</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579</cp:revision>
  <cp:lastPrinted>2024-03-26T08:00:00Z</cp:lastPrinted>
  <dcterms:created xsi:type="dcterms:W3CDTF">2022-05-26T07:34:00Z</dcterms:created>
  <dcterms:modified xsi:type="dcterms:W3CDTF">2025-05-29T08:02:00Z</dcterms:modified>
</cp:coreProperties>
</file>